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CA420C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671C" w14:textId="77777777" w:rsidR="00FC69E7" w:rsidRDefault="00FC69E7" w:rsidP="009E751D">
      <w:r>
        <w:separator/>
      </w:r>
    </w:p>
  </w:endnote>
  <w:endnote w:type="continuationSeparator" w:id="0">
    <w:p w14:paraId="2ED60AD5" w14:textId="77777777" w:rsidR="00FC69E7" w:rsidRDefault="00FC69E7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13201D4E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3325E91E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F9BE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B10DE4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" fillcolor="#f9be48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CA420C" w:rsidRPr="00CA420C">
      <w:rPr>
        <w:i/>
        <w:color w:val="FFFFFF" w:themeColor="background1"/>
        <w:sz w:val="20"/>
        <w:szCs w:val="20"/>
      </w:rPr>
      <w:t>78º Congresso Anual da ABM – Internacional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906D" w14:textId="77777777" w:rsidR="00FC69E7" w:rsidRDefault="00FC69E7" w:rsidP="009E751D">
      <w:r>
        <w:separator/>
      </w:r>
    </w:p>
  </w:footnote>
  <w:footnote w:type="continuationSeparator" w:id="0">
    <w:p w14:paraId="02B78A71" w14:textId="77777777" w:rsidR="00FC69E7" w:rsidRDefault="00FC69E7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162FB54" w:rsidR="009E751D" w:rsidRDefault="00CA420C" w:rsidP="007411F4">
    <w:pPr>
      <w:pStyle w:val="Cabealho"/>
    </w:pPr>
    <w:r>
      <w:rPr>
        <w:noProof/>
      </w:rPr>
      <w:drawing>
        <wp:inline distT="0" distB="0" distL="0" distR="0" wp14:anchorId="0419A3E2" wp14:editId="67707C71">
          <wp:extent cx="5759450" cy="695960"/>
          <wp:effectExtent l="0" t="0" r="0" b="8890"/>
          <wp:docPr id="10864314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tD9Yvfz7pDiAPUI3vLgTqjI2yBAmC5Tu5D5pYG72Y3j6/S8+R0LS4LmNEIskhO50w+OlUgtt7OF1oVPcAaM9NQ==" w:salt="0dfPUd4Ert1P3NmaA7Qw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0E5649"/>
    <w:rsid w:val="001A2786"/>
    <w:rsid w:val="001E7955"/>
    <w:rsid w:val="00275EDF"/>
    <w:rsid w:val="00406F2F"/>
    <w:rsid w:val="004C5B25"/>
    <w:rsid w:val="004F46A0"/>
    <w:rsid w:val="006922DA"/>
    <w:rsid w:val="006D0BA9"/>
    <w:rsid w:val="007411F4"/>
    <w:rsid w:val="007B5BDD"/>
    <w:rsid w:val="007C2815"/>
    <w:rsid w:val="007C4712"/>
    <w:rsid w:val="009761A8"/>
    <w:rsid w:val="009E751D"/>
    <w:rsid w:val="009F61E4"/>
    <w:rsid w:val="00B875D7"/>
    <w:rsid w:val="00BC13D1"/>
    <w:rsid w:val="00C53394"/>
    <w:rsid w:val="00CA420C"/>
    <w:rsid w:val="00CC1661"/>
    <w:rsid w:val="00CE4639"/>
    <w:rsid w:val="00EF7570"/>
    <w:rsid w:val="00F94D01"/>
    <w:rsid w:val="00FC69E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9</cp:revision>
  <dcterms:created xsi:type="dcterms:W3CDTF">2025-01-20T11:58:00Z</dcterms:created>
  <dcterms:modified xsi:type="dcterms:W3CDTF">2025-02-19T19:29:00Z</dcterms:modified>
</cp:coreProperties>
</file>